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עיצוב גרפי וטיפוגרפיה - עומרי אברהם / עריכת תמונות קאבר אלבום - עלמה קלברמן / צילום תמונת בק - אמבר קוטר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צילום תמונת פרונט - נדין קלברמן / ציורי שמן לעיצוב האלבום - עלמה קלברמן והגר מיטלפונקט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רפרודוקציות - מיכאל יוספיאן / הודפס בסי די פלוס</w:t>
      </w:r>
      <w:bookmarkStart w:id="0" w:name="_GoBack"/>
      <w:bookmarkEnd w:id="0"/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כל המילים והלחנים - עלמה קלברמן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עיבוד - תאיר סיבוני (למעט שקט) ועלמה קלברמן / הפקה מוזיקלית ומיקס - תאי</w:t>
      </w:r>
      <w:r w:rsidRPr="00A66B3E">
        <w:rPr>
          <w:rFonts w:ascii="NarkisBlockMF Regular" w:hAnsi="NarkisBlockMF Regular" w:cs="NarkisBlockMF Regular"/>
          <w:rtl/>
        </w:rPr>
        <w:t>ר סיבוני (למעט שקט)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שירה ואקוסטיות - עלמה קלברמן / מקלדות ותכנותים - תאיר סיבוני / חשמליות - ניצן ציפרוני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סקסופון - אמיתי ויסמן / חצוצרה - אורי אחינעם / טרומבון - ערן ציפרוני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קטן עליי: בס - איתמר ספריאל / קולות - עמית וקס תומר, יונתן מאייר, עלמה קלברמן / פסנתר - עלמה קלברמן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תופים - איתן רז / שׁדה: בס - איתמר ספריאל / קולות - עמית וקס תומר, יונתן מאייר / תופים - איתן רז / קידוש נשמות: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בס - איתמר ספריאל / קולות - עמית וקס תומר, יונתן מאייר, עלמה קלברמן / פסנתר - יונתן מאייר / בוקר טוב: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בס - יניב שליו / קולות - יונתן מאייר, מיקה טל / תופים - יואב לחוביצקי / למרות שהיא אינה שלי: בס - יניב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שליו / קולות - יונתן מאייר, מיקה טל, עלמה קלברמן / תופים - יואב לחוביצקי / צלו - קארין מרקוביץ / שקט: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הפקה מוזיקלית, עיבוד, מיקס, מאסטרינג, בס - שלומי ויינברגר / קולות - עמית וקס תומר, יונתן מאייר / צלו -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יניב קפלן / כינור - אמיתי עצמון / שיידלק: בס - איתמר ספריאל / קולות - יונתן מאייר, עמית וקס תומר, עלמה קלברמן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תופים - איתן רז / פסנתר - עומר ריזי / מסתובבת: קולות - עלמה קלברמן / כל כולך: צלו - קארין מרקוביץ / פסנתר -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עומר ריזי / לו היית: בס - יניב שליו / קולות - מיקה טל / יוקליילה - עלמה קלברמן / תופים - יואב לחוביצקי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תפילה: בס - יניב שליו / קולות - יונתן מאייר, מיקה טל / צלו - קארין מרקוביץ / תופים - יואב לחוביצקי / פסנתר - עומר ריזי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הוקלט באולפן של תאיר סיבוני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מאסטרינג - ברק יחזקאלי באולפני פלוטו</w:t>
      </w:r>
    </w:p>
    <w:p w:rsidR="00A66B3E" w:rsidRPr="00A66B3E" w:rsidRDefault="00A66B3E" w:rsidP="00A66B3E">
      <w:pPr>
        <w:pStyle w:val="NoSpacing"/>
        <w:rPr>
          <w:rFonts w:ascii="NarkisBlockMF Regular" w:hAnsi="NarkisBlockMF Regular" w:cs="NarkisBlockMF Regular"/>
          <w:rtl/>
        </w:rPr>
      </w:pPr>
      <w:r w:rsidRPr="00A66B3E">
        <w:rPr>
          <w:rFonts w:ascii="NarkisBlockMF Regular" w:hAnsi="NarkisBlockMF Regular" w:cs="NarkisBlockMF Regular"/>
          <w:rtl/>
        </w:rPr>
        <w:t>תופים הוקלטו באולפן של יובל עי שחר זילברשטיין</w:t>
      </w:r>
    </w:p>
    <w:p w:rsidR="00CD533E" w:rsidRPr="00A66B3E" w:rsidRDefault="00A66B3E" w:rsidP="00A66B3E">
      <w:pPr>
        <w:pStyle w:val="NoSpacing"/>
        <w:rPr>
          <w:rFonts w:ascii="NarkisBlockMF Regular" w:hAnsi="NarkisBlockMF Regular" w:cs="NarkisBlockMF Regular"/>
        </w:rPr>
      </w:pPr>
      <w:r w:rsidRPr="00A66B3E">
        <w:rPr>
          <w:rFonts w:ascii="NarkisBlockMF Regular" w:hAnsi="NarkisBlockMF Regular" w:cs="NarkisBlockMF Regular"/>
          <w:rtl/>
        </w:rPr>
        <w:t>פסנתר הוקלט באולפן של אלדד ציטרין עי עידן קין</w:t>
      </w:r>
    </w:p>
    <w:sectPr w:rsidR="00CD533E" w:rsidRPr="00A66B3E" w:rsidSect="004A0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E"/>
    <w:rsid w:val="004A0437"/>
    <w:rsid w:val="00A66B3E"/>
    <w:rsid w:val="00C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2F08C-EBD0-4DC3-83CA-D8C9F817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B3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2019-03-15T15:57:00Z</dcterms:created>
  <dcterms:modified xsi:type="dcterms:W3CDTF">2019-03-15T15:58:00Z</dcterms:modified>
</cp:coreProperties>
</file>