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32" w:rsidRDefault="007C5A32" w:rsidP="007C5A32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>קרדיטים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: 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 xml:space="preserve">מילים: ר' שלום קֹרח </w:t>
      </w:r>
    </w:p>
    <w:p w:rsidR="007C5A32" w:rsidRDefault="007C5A32" w:rsidP="007C5A32">
      <w:pP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 xml:space="preserve">לחן - נרקיס </w:t>
      </w:r>
    </w:p>
    <w:p w:rsidR="007C5A32" w:rsidRDefault="007C5A32" w:rsidP="007C5A32">
      <w:pP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 xml:space="preserve">הפקה מוזיקלית, </w:t>
      </w:r>
      <w:proofErr w:type="spellStart"/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>תכנותים</w:t>
      </w:r>
      <w:proofErr w:type="spellEnd"/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 xml:space="preserve">- צח דרורי </w:t>
      </w:r>
    </w:p>
    <w:p w:rsidR="007C5A32" w:rsidRDefault="007C5A32" w:rsidP="007C5A32">
      <w:pP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 xml:space="preserve">עיבודים – צח דרורי, רונן רוט </w:t>
      </w:r>
      <w:proofErr w:type="spellStart"/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>יהוא</w:t>
      </w:r>
      <w:proofErr w:type="spellEnd"/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 xml:space="preserve"> ירון, שחר חזיזה, אביב בכר, נרקיס</w:t>
      </w:r>
    </w:p>
    <w:p w:rsidR="007C5A32" w:rsidRDefault="007C5A32" w:rsidP="007C5A32">
      <w:pP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 xml:space="preserve">טכנאי הקלטה - רונן רוט </w:t>
      </w:r>
    </w:p>
    <w:p w:rsidR="007C5A32" w:rsidRDefault="007C5A32" w:rsidP="007C5A32">
      <w:pP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 xml:space="preserve">מיקס - רונן רוט </w:t>
      </w:r>
    </w:p>
    <w:p w:rsidR="007C5A32" w:rsidRDefault="007C5A32" w:rsidP="007C5A32">
      <w:pP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</w:pPr>
      <w:proofErr w:type="spellStart"/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>מאסטרינג</w:t>
      </w:r>
      <w:proofErr w:type="spellEnd"/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– Chris Athens </w:t>
      </w:r>
    </w:p>
    <w:p w:rsidR="007C5A32" w:rsidRDefault="007C5A32" w:rsidP="007C5A32">
      <w:pP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 xml:space="preserve">ע. טכנאי – ישי </w:t>
      </w:r>
      <w:proofErr w:type="spellStart"/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>פיציון</w:t>
      </w:r>
      <w:proofErr w:type="spellEnd"/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 xml:space="preserve"> </w:t>
      </w:r>
    </w:p>
    <w:p w:rsidR="007C5A32" w:rsidRDefault="007C5A32" w:rsidP="007C5A32">
      <w:pP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>גיטרה – נרקיס</w:t>
      </w:r>
    </w:p>
    <w:p w:rsidR="007C5A32" w:rsidRDefault="007C5A32" w:rsidP="007C5A32">
      <w:pP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>פסנתר - צח דרורי</w:t>
      </w:r>
    </w:p>
    <w:p w:rsidR="007C5A32" w:rsidRDefault="007C5A32" w:rsidP="007C5A32">
      <w:pP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 xml:space="preserve">תופים - שחר חזיזה </w:t>
      </w:r>
    </w:p>
    <w:p w:rsidR="007C5A32" w:rsidRDefault="007C5A32" w:rsidP="007C5A32">
      <w:pP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 xml:space="preserve">בס – </w:t>
      </w:r>
      <w:proofErr w:type="spellStart"/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>יהוא</w:t>
      </w:r>
      <w:proofErr w:type="spellEnd"/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 xml:space="preserve"> ירון</w:t>
      </w:r>
    </w:p>
    <w:p w:rsidR="007C5A32" w:rsidRDefault="007C5A32" w:rsidP="007C5A32">
      <w:pP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 xml:space="preserve">גיטרה חשמלית, עוד, </w:t>
      </w:r>
      <w:proofErr w:type="spellStart"/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>קופוז</w:t>
      </w:r>
      <w:proofErr w:type="spellEnd"/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 xml:space="preserve">, </w:t>
      </w:r>
      <w:proofErr w:type="spellStart"/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>לפ</w:t>
      </w:r>
      <w:proofErr w:type="spellEnd"/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 xml:space="preserve">-סטיל - אביב בכר </w:t>
      </w:r>
    </w:p>
    <w:p w:rsidR="007C5A32" w:rsidRDefault="007C5A32" w:rsidP="007C5A32">
      <w:pP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 xml:space="preserve">כלי הקשה- איתמר </w:t>
      </w:r>
      <w:proofErr w:type="spellStart"/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>דוארי</w:t>
      </w:r>
      <w:proofErr w:type="spellEnd"/>
    </w:p>
    <w:p w:rsidR="007C5A32" w:rsidRDefault="007C5A32" w:rsidP="007C5A32">
      <w:pP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>כינור – קרן טננבאום</w:t>
      </w:r>
    </w:p>
    <w:p w:rsidR="007C5A32" w:rsidRDefault="007C5A32" w:rsidP="007C5A32">
      <w:pP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>ויולה – נועם חיימוביץ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'</w:t>
      </w:r>
    </w:p>
    <w:p w:rsidR="007C5A32" w:rsidRDefault="007C5A32" w:rsidP="007C5A32">
      <w:pP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 xml:space="preserve">צ'לו – מאיה </w:t>
      </w:r>
      <w:proofErr w:type="spellStart"/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>בלזיצמן</w:t>
      </w:r>
      <w:proofErr w:type="spellEnd"/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 xml:space="preserve"> </w:t>
      </w:r>
    </w:p>
    <w:p w:rsidR="007C5A32" w:rsidRDefault="007C5A32" w:rsidP="007C5A32">
      <w:pP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>קולות: ענת מלמוד</w:t>
      </w:r>
    </w:p>
    <w:p w:rsidR="007C5A32" w:rsidRDefault="007C5A32" w:rsidP="007C5A32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 xml:space="preserve">הוקלט באולפני פלוטו, נובמבר 2016 </w:t>
      </w:r>
    </w:p>
    <w:p w:rsidR="007C5A32" w:rsidRDefault="007C5A32" w:rsidP="007C5A32">
      <w:pP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>צילום: זוהר רון</w:t>
      </w:r>
    </w:p>
    <w:p w:rsidR="007C5A32" w:rsidRDefault="007C5A32" w:rsidP="007C5A32">
      <w:pP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 xml:space="preserve">עיצוב: אלעד </w:t>
      </w:r>
      <w:proofErr w:type="spellStart"/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>אלחרר</w:t>
      </w:r>
      <w:proofErr w:type="spellEnd"/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 xml:space="preserve"> יחסי ציבור: </w:t>
      </w:r>
      <w:proofErr w:type="spellStart"/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>ורצברגר</w:t>
      </w:r>
      <w:proofErr w:type="spellEnd"/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 xml:space="preserve"> מלין </w:t>
      </w:r>
      <w:hyperlink r:id="rId5" w:history="1">
        <w:r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office@wmwm.co.il</w:t>
        </w:r>
      </w:hyperlink>
    </w:p>
    <w:p w:rsidR="007C5A32" w:rsidRDefault="007C5A32" w:rsidP="007C5A32">
      <w:pP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</w:pPr>
    </w:p>
    <w:p w:rsidR="007C5A32" w:rsidRDefault="007C5A32" w:rsidP="007C5A32">
      <w:pP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 xml:space="preserve">ניהול אישי וייצוג – פיסטוק אמנים בע"מ – גלעד </w:t>
      </w:r>
      <w:proofErr w:type="spellStart"/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>קרונמן</w:t>
      </w:r>
      <w:proofErr w:type="spellEnd"/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 xml:space="preserve"> 054-6507710</w:t>
      </w:r>
    </w:p>
    <w:p w:rsidR="004265A5" w:rsidRDefault="004265A5">
      <w:pPr>
        <w:rPr>
          <w:rFonts w:hint="cs"/>
        </w:rPr>
      </w:pPr>
      <w:bookmarkStart w:id="0" w:name="_GoBack"/>
      <w:bookmarkEnd w:id="0"/>
    </w:p>
    <w:sectPr w:rsidR="004265A5" w:rsidSect="006F16F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32"/>
    <w:rsid w:val="004265A5"/>
    <w:rsid w:val="006F16FE"/>
    <w:rsid w:val="007C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32"/>
    <w:pPr>
      <w:bidi/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7C5A3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32"/>
    <w:pPr>
      <w:bidi/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7C5A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wmwm.co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</dc:creator>
  <cp:lastModifiedBy>L1</cp:lastModifiedBy>
  <cp:revision>1</cp:revision>
  <dcterms:created xsi:type="dcterms:W3CDTF">2018-03-12T14:11:00Z</dcterms:created>
  <dcterms:modified xsi:type="dcterms:W3CDTF">2018-03-12T14:12:00Z</dcterms:modified>
</cp:coreProperties>
</file>